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C3" w:rsidRDefault="000957B3" w:rsidP="000957B3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06835D53" wp14:editId="789FEEA6">
            <wp:simplePos x="0" y="0"/>
            <wp:positionH relativeFrom="column">
              <wp:posOffset>5799589</wp:posOffset>
            </wp:positionH>
            <wp:positionV relativeFrom="paragraph">
              <wp:posOffset>0</wp:posOffset>
            </wp:positionV>
            <wp:extent cx="1111885" cy="634365"/>
            <wp:effectExtent l="0" t="0" r="0" b="0"/>
            <wp:wrapSquare wrapText="bothSides"/>
            <wp:docPr id="3" name="Picture 3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B242FF1" wp14:editId="465002AC">
                <wp:simplePos x="0" y="0"/>
                <wp:positionH relativeFrom="column">
                  <wp:posOffset>6567371</wp:posOffset>
                </wp:positionH>
                <wp:positionV relativeFrom="paragraph">
                  <wp:posOffset>-368</wp:posOffset>
                </wp:positionV>
                <wp:extent cx="2824480" cy="65468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7A37ED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 xml:space="preserve">Year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42F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7.1pt;margin-top:-.05pt;width:222.4pt;height:51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7A37ED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 xml:space="preserve">Year </w:t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4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036DC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0</wp:posOffset>
                </wp:positionV>
                <wp:extent cx="2824480" cy="65468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7A37ED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4.8pt;margin-top:0;width:222.4pt;height:51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7A37ED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DC3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9E8E7F8" wp14:editId="4717BBAF">
            <wp:simplePos x="0" y="0"/>
            <wp:positionH relativeFrom="column">
              <wp:posOffset>-96046</wp:posOffset>
            </wp:positionH>
            <wp:positionV relativeFrom="paragraph">
              <wp:posOffset>426</wp:posOffset>
            </wp:positionV>
            <wp:extent cx="1111885" cy="634365"/>
            <wp:effectExtent l="0" t="0" r="0" b="0"/>
            <wp:wrapSquare wrapText="bothSides"/>
            <wp:docPr id="19" name="Picture 19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57B3" w:rsidRDefault="000957B3" w:rsidP="000957B3"/>
    <w:p w:rsidR="000957B3" w:rsidRDefault="000957B3" w:rsidP="000957B3"/>
    <w:p w:rsidR="000957B3" w:rsidRDefault="007A37ED" w:rsidP="000957B3">
      <w:r w:rsidRPr="000957B3"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559558</wp:posOffset>
            </wp:positionH>
            <wp:positionV relativeFrom="paragraph">
              <wp:posOffset>6359</wp:posOffset>
            </wp:positionV>
            <wp:extent cx="3320716" cy="43666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0716" cy="436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57B3" w:rsidRPr="000957B3"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6496685</wp:posOffset>
            </wp:positionH>
            <wp:positionV relativeFrom="paragraph">
              <wp:posOffset>33288</wp:posOffset>
            </wp:positionV>
            <wp:extent cx="3103880" cy="4081780"/>
            <wp:effectExtent l="0" t="0" r="127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4081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36DC3" w:rsidRPr="00036DC3" w:rsidRDefault="00036DC3" w:rsidP="000957B3">
      <w:pPr>
        <w:tabs>
          <w:tab w:val="left" w:pos="6973"/>
        </w:tabs>
      </w:pPr>
    </w:p>
    <w:sectPr w:rsidR="00036DC3" w:rsidRPr="00036DC3" w:rsidSect="000957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C3"/>
    <w:rsid w:val="00036DC3"/>
    <w:rsid w:val="00093DFC"/>
    <w:rsid w:val="000957B3"/>
    <w:rsid w:val="00466101"/>
    <w:rsid w:val="007A37ED"/>
    <w:rsid w:val="008929A1"/>
    <w:rsid w:val="00E9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F8E3C"/>
  <w15:chartTrackingRefBased/>
  <w15:docId w15:val="{C95045B7-78BD-430D-8126-26920768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Court Farm Primary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Tracie Brindley</dc:creator>
  <cp:keywords/>
  <dc:description/>
  <cp:lastModifiedBy>Tracie Brindley</cp:lastModifiedBy>
  <cp:revision>2</cp:revision>
  <dcterms:created xsi:type="dcterms:W3CDTF">2022-07-02T08:38:00Z</dcterms:created>
  <dcterms:modified xsi:type="dcterms:W3CDTF">2022-07-02T08:38:00Z</dcterms:modified>
</cp:coreProperties>
</file>